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05A0" w14:textId="77777777" w:rsidR="00AF722D" w:rsidRPr="00AF722D" w:rsidRDefault="00AF722D" w:rsidP="00AF722D">
      <w:pPr>
        <w:rPr>
          <w:rFonts w:ascii="Calibri" w:eastAsia="Calibri" w:hAnsi="Calibri" w:cs="Times New Roman"/>
          <w:b/>
        </w:rPr>
      </w:pPr>
      <w:r w:rsidRPr="00AF722D">
        <w:rPr>
          <w:rFonts w:ascii="Calibri" w:eastAsia="Calibri" w:hAnsi="Calibri" w:cs="Times New Roman"/>
          <w:b/>
        </w:rPr>
        <w:t xml:space="preserve">Upitnik za nastavnike o zadovoljstvu nastavom na daljinu za </w:t>
      </w:r>
      <w:bookmarkStart w:id="0" w:name="_Hlk98357923"/>
      <w:r w:rsidRPr="00AF722D">
        <w:rPr>
          <w:rFonts w:ascii="Calibri" w:eastAsia="Calibri" w:hAnsi="Calibri" w:cs="Times New Roman"/>
          <w:b/>
        </w:rPr>
        <w:t>vrijeme pandemije COVID-19</w:t>
      </w:r>
    </w:p>
    <w:bookmarkEnd w:id="0"/>
    <w:p w14:paraId="6B5799CC" w14:textId="77777777" w:rsidR="00AF722D" w:rsidRPr="00AF722D" w:rsidRDefault="00AF722D" w:rsidP="00AF722D">
      <w:pPr>
        <w:rPr>
          <w:rFonts w:ascii="Calibri" w:eastAsia="Calibri" w:hAnsi="Calibri" w:cs="Times New Roman"/>
        </w:rPr>
      </w:pPr>
    </w:p>
    <w:p w14:paraId="1AB41CAD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 xml:space="preserve">Zvanje: ___________________________________          </w:t>
      </w:r>
    </w:p>
    <w:p w14:paraId="0ABCCC2D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Godine: _______</w:t>
      </w:r>
    </w:p>
    <w:p w14:paraId="07F19E16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bookmarkStart w:id="1" w:name="_Hlk98354926"/>
      <w:r w:rsidRPr="00AF722D">
        <w:rPr>
          <w:rFonts w:ascii="Calibri" w:eastAsia="Calibri" w:hAnsi="Calibri" w:cs="Times New Roman"/>
        </w:rPr>
        <w:t>Na Akademiji radim:________ godina</w:t>
      </w:r>
      <w:bookmarkEnd w:id="1"/>
      <w:r w:rsidRPr="00AF722D">
        <w:rPr>
          <w:rFonts w:ascii="Calibri" w:eastAsia="Calibri" w:hAnsi="Calibri" w:cs="Times New Roman"/>
        </w:rPr>
        <w:tab/>
      </w:r>
      <w:r w:rsidRPr="00AF722D">
        <w:rPr>
          <w:rFonts w:ascii="Calibri" w:eastAsia="Calibri" w:hAnsi="Calibri" w:cs="Times New Roman"/>
        </w:rPr>
        <w:tab/>
      </w:r>
      <w:r w:rsidRPr="00AF722D">
        <w:rPr>
          <w:rFonts w:ascii="Calibri" w:eastAsia="Calibri" w:hAnsi="Calibri" w:cs="Times New Roman"/>
        </w:rPr>
        <w:tab/>
      </w:r>
      <w:r w:rsidRPr="00AF722D">
        <w:rPr>
          <w:rFonts w:ascii="Calibri" w:eastAsia="Calibri" w:hAnsi="Calibri" w:cs="Times New Roman"/>
        </w:rPr>
        <w:tab/>
        <w:t xml:space="preserve">  </w:t>
      </w:r>
      <w:r w:rsidRPr="00AF722D">
        <w:rPr>
          <w:rFonts w:ascii="Calibri" w:eastAsia="Calibri" w:hAnsi="Calibri" w:cs="Times New Roman"/>
        </w:rPr>
        <w:tab/>
        <w:t xml:space="preserve">           </w:t>
      </w:r>
    </w:p>
    <w:p w14:paraId="5B4A6D42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Označite sa «x» na kojim razinama održavate nastavu:</w:t>
      </w:r>
    </w:p>
    <w:p w14:paraId="514E70D1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  Preddiplomski sveučilišni studij</w:t>
      </w:r>
      <w:r w:rsidRPr="00AF722D">
        <w:rPr>
          <w:rFonts w:ascii="Calibri" w:eastAsia="Calibri" w:hAnsi="Calibri" w:cs="Times New Roman"/>
        </w:rPr>
        <w:tab/>
      </w:r>
      <w:r w:rsidRPr="00AF722D">
        <w:rPr>
          <w:rFonts w:ascii="Calibri" w:eastAsia="Calibri" w:hAnsi="Calibri" w:cs="Times New Roman"/>
        </w:rPr>
        <w:tab/>
      </w:r>
    </w:p>
    <w:p w14:paraId="494AD4B9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  Diplomski sveučilišni studij</w:t>
      </w:r>
      <w:r w:rsidRPr="00AF722D">
        <w:rPr>
          <w:rFonts w:ascii="Calibri" w:eastAsia="Calibri" w:hAnsi="Calibri" w:cs="Times New Roman"/>
        </w:rPr>
        <w:tab/>
      </w:r>
    </w:p>
    <w:p w14:paraId="56CF8C08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  Integrirani preddiplomski i diplomski sveučilišni studij</w:t>
      </w:r>
    </w:p>
    <w:p w14:paraId="733BEC0A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Područje:</w:t>
      </w:r>
    </w:p>
    <w:p w14:paraId="5CDB335E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 Umjetničko</w:t>
      </w:r>
    </w:p>
    <w:p w14:paraId="604E812D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 Znanstveno</w:t>
      </w:r>
    </w:p>
    <w:p w14:paraId="3EBE87FE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 xml:space="preserve">__ </w:t>
      </w:r>
      <w:proofErr w:type="spellStart"/>
      <w:r w:rsidRPr="00AF722D">
        <w:rPr>
          <w:rFonts w:ascii="Calibri" w:eastAsia="Calibri" w:hAnsi="Calibri" w:cs="Times New Roman"/>
        </w:rPr>
        <w:t>Interdisiplinarno</w:t>
      </w:r>
      <w:proofErr w:type="spellEnd"/>
    </w:p>
    <w:p w14:paraId="2E7403A6" w14:textId="77777777" w:rsidR="00AF722D" w:rsidRPr="00AF722D" w:rsidRDefault="00AF722D" w:rsidP="00AF722D">
      <w:pPr>
        <w:rPr>
          <w:rFonts w:ascii="Calibri" w:eastAsia="Calibri" w:hAnsi="Calibri" w:cs="Times New Roman"/>
        </w:rPr>
      </w:pPr>
    </w:p>
    <w:p w14:paraId="33BCD21E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1. Da li ste za vrijeme pandemije COVID-19 održavali nastavu na daljinu </w:t>
      </w:r>
    </w:p>
    <w:p w14:paraId="6DD5A86E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  <w:b/>
          <w:bCs/>
        </w:rPr>
        <w:t xml:space="preserve"> </w:t>
      </w:r>
      <w:bookmarkStart w:id="2" w:name="_Hlk98358972"/>
      <w:r w:rsidRPr="00AF722D">
        <w:rPr>
          <w:rFonts w:ascii="Calibri" w:eastAsia="Calibri" w:hAnsi="Calibri" w:cs="Times New Roman"/>
        </w:rPr>
        <w:t>a) da</w:t>
      </w:r>
      <w:r w:rsidRPr="00AF722D">
        <w:rPr>
          <w:rFonts w:ascii="Calibri" w:eastAsia="Calibri" w:hAnsi="Calibri" w:cs="Times New Roman"/>
        </w:rPr>
        <w:tab/>
        <w:t xml:space="preserve">          b) ne</w:t>
      </w:r>
      <w:bookmarkEnd w:id="2"/>
      <w:r w:rsidRPr="00AF722D">
        <w:rPr>
          <w:rFonts w:ascii="Calibri" w:eastAsia="Calibri" w:hAnsi="Calibri" w:cs="Times New Roman"/>
        </w:rPr>
        <w:t xml:space="preserve">                            </w:t>
      </w:r>
    </w:p>
    <w:p w14:paraId="38AB7481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2. Da li ste imali prethodnih iskustava u održavanju online nastave </w:t>
      </w:r>
    </w:p>
    <w:p w14:paraId="24A14C1C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 xml:space="preserve">a) da                b) ne                       </w:t>
      </w:r>
    </w:p>
    <w:p w14:paraId="5AF1A071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3. Kojim ste se e-alatom koristili  (moguće odabrati više odgovora)</w:t>
      </w:r>
    </w:p>
    <w:p w14:paraId="02A4F9D4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__Merlin</w:t>
      </w:r>
    </w:p>
    <w:p w14:paraId="0E10E747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</w:t>
      </w:r>
      <w:proofErr w:type="spellStart"/>
      <w:r w:rsidRPr="00AF722D">
        <w:rPr>
          <w:rFonts w:ascii="Calibri" w:eastAsia="Calibri" w:hAnsi="Calibri" w:cs="Times New Roman"/>
        </w:rPr>
        <w:t>Moodle</w:t>
      </w:r>
      <w:proofErr w:type="spellEnd"/>
    </w:p>
    <w:p w14:paraId="3985372F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 xml:space="preserve">__Google </w:t>
      </w:r>
      <w:proofErr w:type="spellStart"/>
      <w:r w:rsidRPr="00AF722D">
        <w:rPr>
          <w:rFonts w:ascii="Calibri" w:eastAsia="Calibri" w:hAnsi="Calibri" w:cs="Times New Roman"/>
        </w:rPr>
        <w:t>Meet</w:t>
      </w:r>
      <w:proofErr w:type="spellEnd"/>
    </w:p>
    <w:p w14:paraId="46A2CCE2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</w:t>
      </w:r>
      <w:proofErr w:type="spellStart"/>
      <w:r w:rsidRPr="00AF722D">
        <w:rPr>
          <w:rFonts w:ascii="Calibri" w:eastAsia="Calibri" w:hAnsi="Calibri" w:cs="Times New Roman"/>
        </w:rPr>
        <w:t>Jitsy</w:t>
      </w:r>
      <w:proofErr w:type="spellEnd"/>
    </w:p>
    <w:p w14:paraId="6E9AC687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__Zoom</w:t>
      </w:r>
    </w:p>
    <w:p w14:paraId="42BF0D5F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__Google učionica</w:t>
      </w:r>
    </w:p>
    <w:p w14:paraId="3670D7BE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__Ostalo</w:t>
      </w:r>
    </w:p>
    <w:p w14:paraId="221172E3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3. Putem kojih uređaja ste najčešće pristupali nastavi na daljinu</w:t>
      </w:r>
    </w:p>
    <w:p w14:paraId="1271204C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__desktop računalo ili laptop</w:t>
      </w:r>
    </w:p>
    <w:p w14:paraId="18F0AF12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__mobilni uređaj ili tablet</w:t>
      </w:r>
    </w:p>
    <w:p w14:paraId="64790680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4. Koji od sljedećih oblika interaktivnosti ste koristili u nastavi na daljinu</w:t>
      </w:r>
    </w:p>
    <w:p w14:paraId="11FB48D9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  <w:b/>
          <w:bCs/>
        </w:rPr>
        <w:softHyphen/>
      </w:r>
      <w:r w:rsidRPr="00AF722D">
        <w:rPr>
          <w:rFonts w:ascii="Calibri" w:eastAsia="Calibri" w:hAnsi="Calibri" w:cs="Times New Roman"/>
          <w:b/>
          <w:bCs/>
        </w:rPr>
        <w:softHyphen/>
        <w:t>__</w:t>
      </w:r>
      <w:r w:rsidRPr="00AF722D">
        <w:rPr>
          <w:rFonts w:ascii="Calibri" w:eastAsia="Calibri" w:hAnsi="Calibri" w:cs="Times New Roman"/>
        </w:rPr>
        <w:t>Chat</w:t>
      </w:r>
    </w:p>
    <w:p w14:paraId="70267955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lastRenderedPageBreak/>
        <w:t>__Mikrofon</w:t>
      </w:r>
    </w:p>
    <w:p w14:paraId="0F099D2E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__Web kamera</w:t>
      </w:r>
    </w:p>
    <w:p w14:paraId="7EDFA561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__Forum</w:t>
      </w:r>
    </w:p>
    <w:p w14:paraId="64D878DD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__Ostalo (upisati)</w:t>
      </w:r>
    </w:p>
    <w:p w14:paraId="5FA1B596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</w:rPr>
        <w:t>__Ništa od navedenog</w:t>
      </w:r>
    </w:p>
    <w:p w14:paraId="59C02CA2" w14:textId="77777777" w:rsidR="00AF722D" w:rsidRPr="00AF722D" w:rsidRDefault="00AF722D" w:rsidP="00AF722D">
      <w:pPr>
        <w:rPr>
          <w:rFonts w:ascii="Calibri" w:eastAsia="Calibri" w:hAnsi="Calibri" w:cs="Times New Roman"/>
        </w:rPr>
      </w:pPr>
    </w:p>
    <w:p w14:paraId="3C7D2755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5. Da li ste imali podršku tehničke službe Akademije u nastavi na daljinu                                               </w:t>
      </w:r>
    </w:p>
    <w:p w14:paraId="285AB19C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</w:rPr>
        <w:t>a) da</w:t>
      </w:r>
      <w:r w:rsidRPr="00AF722D">
        <w:rPr>
          <w:rFonts w:ascii="Calibri" w:eastAsia="Calibri" w:hAnsi="Calibri" w:cs="Times New Roman"/>
        </w:rPr>
        <w:tab/>
      </w:r>
      <w:r w:rsidRPr="00AF722D">
        <w:rPr>
          <w:rFonts w:ascii="Calibri" w:eastAsia="Calibri" w:hAnsi="Calibri" w:cs="Times New Roman"/>
        </w:rPr>
        <w:tab/>
        <w:t>b) ne</w:t>
      </w:r>
    </w:p>
    <w:p w14:paraId="3A5C7D52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6. Da li ste koristili podršku od strane osobnog okruženja  (prijatelji, kolege, obitelj)</w:t>
      </w:r>
    </w:p>
    <w:p w14:paraId="09408FDB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a) da                b) ne</w:t>
      </w:r>
    </w:p>
    <w:p w14:paraId="0CDB689A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7. Da li ste koristili online podršku (CARNET, online video upute, </w:t>
      </w:r>
      <w:proofErr w:type="spellStart"/>
      <w:r w:rsidRPr="00AF722D">
        <w:rPr>
          <w:rFonts w:ascii="Calibri" w:eastAsia="Calibri" w:hAnsi="Calibri" w:cs="Times New Roman"/>
          <w:b/>
          <w:bCs/>
        </w:rPr>
        <w:t>youtoube</w:t>
      </w:r>
      <w:proofErr w:type="spellEnd"/>
      <w:r w:rsidRPr="00AF722D">
        <w:rPr>
          <w:rFonts w:ascii="Calibri" w:eastAsia="Calibri" w:hAnsi="Calibri" w:cs="Times New Roman"/>
          <w:b/>
          <w:bCs/>
        </w:rPr>
        <w:t xml:space="preserve"> i ostalo)</w:t>
      </w:r>
    </w:p>
    <w:p w14:paraId="58489D95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bookmarkStart w:id="3" w:name="_Hlk98359684"/>
      <w:r w:rsidRPr="00AF722D">
        <w:rPr>
          <w:rFonts w:ascii="Calibri" w:eastAsia="Calibri" w:hAnsi="Calibri" w:cs="Times New Roman"/>
        </w:rPr>
        <w:t>a) da                b) ne</w:t>
      </w:r>
      <w:bookmarkEnd w:id="3"/>
    </w:p>
    <w:p w14:paraId="74D23B76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8. Da li ste zadovoljni količinom vremena osobne prilagodbe na izvođenje nastave na daljinu </w:t>
      </w:r>
    </w:p>
    <w:p w14:paraId="40401202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a) da                b) ne</w:t>
      </w:r>
    </w:p>
    <w:p w14:paraId="74FF9F2E" w14:textId="77777777" w:rsidR="00AF722D" w:rsidRPr="00AF722D" w:rsidRDefault="00AF722D" w:rsidP="00AF722D">
      <w:pPr>
        <w:rPr>
          <w:rFonts w:ascii="Calibri" w:eastAsia="Calibri" w:hAnsi="Calibri" w:cs="Times New Roman"/>
        </w:rPr>
      </w:pPr>
    </w:p>
    <w:p w14:paraId="0D8A9A5B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U sljedećim pitanjima iskažite vlastito zadovoljstvo u vezi navedenih okolnosti, pri čemu 1 označava najniži stupanj a 10 najviši stupanj zadovoljstva</w:t>
      </w:r>
    </w:p>
    <w:p w14:paraId="1950453D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9. Koliko ste zadovoljni postignutom kvalitetom nastave na daljinu</w:t>
      </w:r>
    </w:p>
    <w:p w14:paraId="377D0722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1    2    3    4    5    6    7    8    9     10</w:t>
      </w:r>
    </w:p>
    <w:p w14:paraId="52877240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10. Koliko ste zadovoljni interakcijom sa studentima u nastavi na daljinu</w:t>
      </w:r>
    </w:p>
    <w:p w14:paraId="3136E55B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1    2    3    4    5    6    7    8    9     10</w:t>
      </w:r>
    </w:p>
    <w:p w14:paraId="2209A150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11. Da li ishodi učenja predmeta koje predajete mogu ostvariti putem nastave na daljinu</w:t>
      </w:r>
    </w:p>
    <w:p w14:paraId="667E37F4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a) da                b) ne</w:t>
      </w:r>
    </w:p>
    <w:p w14:paraId="133566D5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12. Hoćete li znanja i vještine stečene u provedbi nastave na daljinu i dalje koristiti </w:t>
      </w:r>
    </w:p>
    <w:p w14:paraId="02B6AF08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a) da                b) ne</w:t>
      </w:r>
    </w:p>
    <w:p w14:paraId="35657B7B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 xml:space="preserve">13. Kakvo je vaše cjelokupno zadovoljstvo održavanjem nastave na </w:t>
      </w:r>
      <w:proofErr w:type="spellStart"/>
      <w:r w:rsidRPr="00AF722D">
        <w:rPr>
          <w:rFonts w:ascii="Calibri" w:eastAsia="Calibri" w:hAnsi="Calibri" w:cs="Times New Roman"/>
          <w:b/>
          <w:bCs/>
        </w:rPr>
        <w:t>daljinju</w:t>
      </w:r>
      <w:proofErr w:type="spellEnd"/>
    </w:p>
    <w:p w14:paraId="113EF2A8" w14:textId="77777777" w:rsidR="00AF722D" w:rsidRPr="00AF722D" w:rsidRDefault="00AF722D" w:rsidP="00AF722D">
      <w:pPr>
        <w:rPr>
          <w:rFonts w:ascii="Calibri" w:eastAsia="Calibri" w:hAnsi="Calibri" w:cs="Times New Roman"/>
        </w:rPr>
      </w:pPr>
      <w:r w:rsidRPr="00AF722D">
        <w:rPr>
          <w:rFonts w:ascii="Calibri" w:eastAsia="Calibri" w:hAnsi="Calibri" w:cs="Times New Roman"/>
        </w:rPr>
        <w:t>Obrazložite:</w:t>
      </w:r>
    </w:p>
    <w:p w14:paraId="36EFE0C3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__________________________________________________________________________________</w:t>
      </w:r>
    </w:p>
    <w:p w14:paraId="2B8E687D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__________________________________________________________________________________</w:t>
      </w:r>
    </w:p>
    <w:p w14:paraId="114B6079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__________________________________________________________________________________</w:t>
      </w:r>
    </w:p>
    <w:p w14:paraId="13C0CC5D" w14:textId="77777777" w:rsidR="00AF722D" w:rsidRPr="00AF722D" w:rsidRDefault="00AF722D" w:rsidP="00AF722D">
      <w:pPr>
        <w:rPr>
          <w:rFonts w:ascii="Calibri" w:eastAsia="Calibri" w:hAnsi="Calibri" w:cs="Times New Roman"/>
          <w:b/>
          <w:bCs/>
        </w:rPr>
      </w:pPr>
      <w:r w:rsidRPr="00AF722D">
        <w:rPr>
          <w:rFonts w:ascii="Calibri" w:eastAsia="Calibri" w:hAnsi="Calibri" w:cs="Times New Roman"/>
          <w:b/>
          <w:bCs/>
        </w:rPr>
        <w:t>Hvala na suradnji!</w:t>
      </w:r>
    </w:p>
    <w:sectPr w:rsidR="00AF722D" w:rsidRPr="00AF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BE"/>
    <w:rsid w:val="00897BBE"/>
    <w:rsid w:val="00A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C019-ABEE-4057-BECE-8D11691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Vidaković</dc:creator>
  <cp:keywords/>
  <dc:description/>
  <cp:lastModifiedBy>Larisa Vidaković</cp:lastModifiedBy>
  <cp:revision>2</cp:revision>
  <dcterms:created xsi:type="dcterms:W3CDTF">2022-08-01T11:26:00Z</dcterms:created>
  <dcterms:modified xsi:type="dcterms:W3CDTF">2022-08-01T11:27:00Z</dcterms:modified>
</cp:coreProperties>
</file>